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046" w:rsidRPr="00B47DEE" w:rsidRDefault="004A0046" w:rsidP="004A0046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</w:pPr>
      <w:r w:rsidRPr="00B47DEE"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Поздравляем победителей и призеров олимпиады </w:t>
      </w:r>
    </w:p>
    <w:p w:rsidR="004A0046" w:rsidRDefault="004A0046" w:rsidP="004A0046">
      <w:pPr>
        <w:ind w:left="708"/>
        <w:jc w:val="center"/>
        <w:rPr>
          <w:rStyle w:val="apple-converted-space"/>
          <w:rFonts w:ascii="Monotype Corsiva" w:hAnsi="Monotype Corsiva" w:cs="Times New Roman"/>
          <w:b/>
          <w:bCs/>
          <w:i/>
          <w:color w:val="222222"/>
          <w:sz w:val="96"/>
          <w:szCs w:val="96"/>
          <w:shd w:val="clear" w:color="auto" w:fill="FFFFFF"/>
        </w:rPr>
      </w:pPr>
      <w:proofErr w:type="gramStart"/>
      <w:r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>по</w:t>
      </w:r>
      <w:proofErr w:type="gramEnd"/>
      <w:r>
        <w:rPr>
          <w:rStyle w:val="apple-converted-space"/>
          <w:rFonts w:ascii="Times New Roman" w:hAnsi="Times New Roman" w:cs="Times New Roman"/>
          <w:b/>
          <w:bCs/>
          <w:color w:val="222222"/>
          <w:sz w:val="40"/>
          <w:szCs w:val="40"/>
          <w:shd w:val="clear" w:color="auto" w:fill="FFFFFF"/>
        </w:rPr>
        <w:t xml:space="preserve"> истории!</w:t>
      </w: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3955"/>
        <w:gridCol w:w="1143"/>
        <w:gridCol w:w="1843"/>
        <w:gridCol w:w="3544"/>
      </w:tblGrid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sz w:val="40"/>
                <w:szCs w:val="40"/>
              </w:rPr>
              <w:t>ФИО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sz w:val="40"/>
                <w:szCs w:val="40"/>
              </w:rPr>
              <w:t>участника</w:t>
            </w:r>
            <w:proofErr w:type="gramEnd"/>
            <w:r w:rsidRPr="008E4DCD">
              <w:rPr>
                <w:rFonts w:ascii="Times New Roman" w:hAnsi="Times New Roman" w:cs="Times New Roman"/>
                <w:sz w:val="40"/>
                <w:szCs w:val="40"/>
              </w:rPr>
              <w:t xml:space="preserve"> олимпиады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sz w:val="40"/>
                <w:szCs w:val="40"/>
              </w:rPr>
              <w:t>место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C72B6">
              <w:rPr>
                <w:rFonts w:ascii="Times New Roman" w:hAnsi="Times New Roman" w:cs="Times New Roman"/>
                <w:sz w:val="40"/>
                <w:szCs w:val="40"/>
              </w:rPr>
              <w:t>Ф.И.О. учителя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Гафиятуллин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Булат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46" w:rsidRPr="008E4DCD" w:rsidRDefault="004A0046" w:rsidP="0093782F">
            <w:pPr>
              <w:spacing w:after="0"/>
              <w:ind w:left="-19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Бань 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Борисова Юлия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46" w:rsidRPr="008E4DCD" w:rsidRDefault="004A0046" w:rsidP="0093782F">
            <w:pPr>
              <w:spacing w:after="0"/>
              <w:ind w:left="-19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Бань 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Ефимова Александра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proofErr w:type="spellStart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Тараканова Владислава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proofErr w:type="spellStart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Байнов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Павел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proofErr w:type="spellStart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Никифоров Егор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proofErr w:type="spellStart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1E33FE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А.Р.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Мордачев Данила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r w:rsidRPr="00F13CA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Шарапова </w:t>
            </w: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Аделина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r w:rsidRPr="00F13CA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Хасанов Хайдар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r w:rsidRPr="00F13CA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Вечкитов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Константин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r w:rsidRPr="00F13CA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Хусаинова </w:t>
            </w: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Алия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r w:rsidRPr="00F13CA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Зиен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Алан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10А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Default="004A0046" w:rsidP="0093782F">
            <w:pPr>
              <w:spacing w:after="0"/>
            </w:pPr>
            <w:r w:rsidRPr="00F13CA9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Бань В.А.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Исаева Мария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</w:p>
        </w:tc>
      </w:tr>
      <w:tr w:rsidR="004A0046" w:rsidRPr="008E4DCD" w:rsidTr="0093782F">
        <w:trPr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Балясникова Анастасия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proofErr w:type="gram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призер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46" w:rsidRPr="008E4DCD" w:rsidRDefault="004A0046" w:rsidP="0093782F">
            <w:pPr>
              <w:spacing w:after="0"/>
              <w:ind w:right="-1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Шарифуллина</w:t>
            </w:r>
            <w:proofErr w:type="spellEnd"/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  <w:r w:rsidRPr="008E4DCD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.</w:t>
            </w:r>
          </w:p>
        </w:tc>
      </w:tr>
    </w:tbl>
    <w:p w:rsidR="004A0046" w:rsidRDefault="004A0046" w:rsidP="004A0046">
      <w:pPr>
        <w:ind w:left="708"/>
        <w:jc w:val="center"/>
        <w:rPr>
          <w:rFonts w:ascii="Monotype Corsiva" w:hAnsi="Monotype Corsiva"/>
          <w:i/>
          <w:sz w:val="96"/>
          <w:szCs w:val="96"/>
        </w:rPr>
      </w:pPr>
    </w:p>
    <w:p w:rsidR="00752178" w:rsidRPr="004A0046" w:rsidRDefault="004A0046" w:rsidP="004A0046">
      <w:pPr>
        <w:ind w:left="708"/>
        <w:jc w:val="center"/>
      </w:pPr>
      <w:r w:rsidRPr="002067E0">
        <w:rPr>
          <w:rStyle w:val="apple-converted-space"/>
          <w:rFonts w:ascii="Monotype Corsiva" w:hAnsi="Monotype Corsiva" w:cs="Times New Roman"/>
          <w:b/>
          <w:bCs/>
          <w:i/>
          <w:color w:val="222222"/>
          <w:sz w:val="96"/>
          <w:szCs w:val="96"/>
          <w:shd w:val="clear" w:color="auto" w:fill="FFFFFF"/>
        </w:rPr>
        <w:t>Молодцы!!!</w:t>
      </w:r>
      <w:bookmarkStart w:id="0" w:name="_GoBack"/>
      <w:bookmarkEnd w:id="0"/>
    </w:p>
    <w:sectPr w:rsidR="00752178" w:rsidRPr="004A0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69"/>
    <w:rsid w:val="00351F69"/>
    <w:rsid w:val="004A0046"/>
    <w:rsid w:val="004B16B6"/>
    <w:rsid w:val="0075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2B355-6248-406A-AA8F-09054025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B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4B16B6"/>
  </w:style>
  <w:style w:type="table" w:styleId="a3">
    <w:name w:val="Table Grid"/>
    <w:basedOn w:val="a1"/>
    <w:uiPriority w:val="59"/>
    <w:rsid w:val="004B16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SPecialiST RePack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 М. А</dc:creator>
  <cp:keywords/>
  <dc:description/>
  <cp:lastModifiedBy>Ахметзянов М. А</cp:lastModifiedBy>
  <cp:revision>3</cp:revision>
  <dcterms:created xsi:type="dcterms:W3CDTF">2016-10-04T18:10:00Z</dcterms:created>
  <dcterms:modified xsi:type="dcterms:W3CDTF">2016-10-04T18:13:00Z</dcterms:modified>
</cp:coreProperties>
</file>